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FED5" w14:textId="77777777" w:rsidR="00D866EA" w:rsidRDefault="00D866EA" w:rsidP="00D866EA">
      <w:pPr>
        <w:jc w:val="center"/>
        <w:rPr>
          <w:b/>
          <w:sz w:val="28"/>
          <w:szCs w:val="28"/>
        </w:rPr>
      </w:pPr>
    </w:p>
    <w:p w14:paraId="0A322226" w14:textId="77777777" w:rsidR="00D866EA" w:rsidRPr="00220A92" w:rsidRDefault="00D866EA" w:rsidP="00D866EA">
      <w:pPr>
        <w:jc w:val="center"/>
        <w:rPr>
          <w:b/>
          <w:color w:val="FF00FF"/>
          <w:sz w:val="40"/>
          <w:szCs w:val="40"/>
        </w:rPr>
      </w:pPr>
      <w:r w:rsidRPr="00220A92">
        <w:rPr>
          <w:b/>
          <w:color w:val="FF00FF"/>
          <w:sz w:val="40"/>
          <w:szCs w:val="40"/>
        </w:rPr>
        <w:t xml:space="preserve">Willville </w:t>
      </w:r>
      <w:r>
        <w:rPr>
          <w:b/>
          <w:color w:val="FF00FF"/>
          <w:sz w:val="40"/>
          <w:szCs w:val="40"/>
        </w:rPr>
        <w:t>Back to Back Derbies</w:t>
      </w:r>
    </w:p>
    <w:p w14:paraId="4054CD71" w14:textId="77777777" w:rsidR="00D866EA" w:rsidRPr="00D36816" w:rsidRDefault="00D866EA" w:rsidP="00D866EA">
      <w:pPr>
        <w:jc w:val="center"/>
        <w:rPr>
          <w:b/>
          <w:sz w:val="28"/>
          <w:szCs w:val="28"/>
        </w:rPr>
      </w:pPr>
    </w:p>
    <w:p w14:paraId="105A4664" w14:textId="77777777" w:rsidR="00D866EA" w:rsidRPr="00D36816" w:rsidRDefault="00D866EA" w:rsidP="00D866EA">
      <w:pPr>
        <w:jc w:val="center"/>
        <w:rPr>
          <w:b/>
          <w:sz w:val="28"/>
          <w:szCs w:val="28"/>
        </w:rPr>
      </w:pPr>
      <w:r w:rsidRPr="00D36816">
        <w:rPr>
          <w:b/>
          <w:sz w:val="28"/>
          <w:szCs w:val="28"/>
        </w:rPr>
        <w:t>Will Farm</w:t>
      </w:r>
      <w:r>
        <w:rPr>
          <w:b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6816">
            <w:rPr>
              <w:b/>
              <w:sz w:val="28"/>
              <w:szCs w:val="28"/>
            </w:rPr>
            <w:t>Carrol</w:t>
          </w:r>
          <w:r>
            <w:rPr>
              <w:b/>
              <w:sz w:val="28"/>
              <w:szCs w:val="28"/>
            </w:rPr>
            <w:t>l</w:t>
          </w:r>
        </w:smartTag>
        <w:r w:rsidRPr="00D36816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D36816">
            <w:rPr>
              <w:b/>
              <w:sz w:val="28"/>
              <w:szCs w:val="28"/>
            </w:rPr>
            <w:t>MB</w:t>
          </w:r>
        </w:smartTag>
      </w:smartTag>
    </w:p>
    <w:p w14:paraId="724B11BD" w14:textId="77777777" w:rsidR="00D866EA" w:rsidRDefault="00D866EA" w:rsidP="00D866EA">
      <w:pPr>
        <w:jc w:val="center"/>
        <w:rPr>
          <w:b/>
          <w:sz w:val="28"/>
          <w:szCs w:val="28"/>
        </w:rPr>
      </w:pPr>
    </w:p>
    <w:p w14:paraId="44F46E54" w14:textId="3EBAD931" w:rsidR="00D866EA" w:rsidRPr="00D36816" w:rsidRDefault="00D866EA" w:rsidP="00D866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August 17</w:t>
      </w:r>
      <w:r w:rsidRPr="00690D1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18</w:t>
      </w:r>
      <w:r w:rsidRPr="007955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19</w:t>
      </w:r>
      <w:r w:rsidRPr="00BF2C6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14:paraId="0E2A5F0F" w14:textId="77777777" w:rsidR="00D866EA" w:rsidRDefault="00D866EA" w:rsidP="00D866EA"/>
    <w:p w14:paraId="7039714B" w14:textId="185EF6AF" w:rsidR="00D866EA" w:rsidRPr="00D866EA" w:rsidRDefault="00D866EA" w:rsidP="00D866EA">
      <w:pPr>
        <w:rPr>
          <w:sz w:val="22"/>
          <w:szCs w:val="22"/>
        </w:rPr>
      </w:pPr>
      <w:r w:rsidRPr="00D866EA">
        <w:rPr>
          <w:sz w:val="22"/>
          <w:szCs w:val="22"/>
        </w:rPr>
        <w:t>Please note:  Times are subject to change depending on entries.  An updated schedule will be posted after the entry deadline on August 14.</w:t>
      </w:r>
    </w:p>
    <w:p w14:paraId="66BC2FD9" w14:textId="77777777" w:rsidR="00D866EA" w:rsidRPr="00D866EA" w:rsidRDefault="00D866EA" w:rsidP="00D866EA">
      <w:pPr>
        <w:rPr>
          <w:sz w:val="22"/>
          <w:szCs w:val="22"/>
        </w:rPr>
      </w:pPr>
    </w:p>
    <w:p w14:paraId="5C847D5C" w14:textId="339E205F" w:rsidR="00D866EA" w:rsidRPr="00D866EA" w:rsidRDefault="00D866EA" w:rsidP="00D866EA">
      <w:pPr>
        <w:ind w:left="2160" w:hanging="2160"/>
        <w:rPr>
          <w:rFonts w:cs="Arial"/>
          <w:b/>
          <w:color w:val="FF00FF"/>
          <w:sz w:val="22"/>
          <w:szCs w:val="22"/>
        </w:rPr>
      </w:pPr>
      <w:r w:rsidRPr="00D866EA">
        <w:rPr>
          <w:rFonts w:cs="Arial"/>
          <w:b/>
          <w:color w:val="FF00FF"/>
          <w:sz w:val="22"/>
          <w:szCs w:val="22"/>
        </w:rPr>
        <w:t>Friday, Aug</w:t>
      </w:r>
      <w:r w:rsidR="00A87050">
        <w:rPr>
          <w:rFonts w:cs="Arial"/>
          <w:b/>
          <w:color w:val="FF00FF"/>
          <w:sz w:val="22"/>
          <w:szCs w:val="22"/>
        </w:rPr>
        <w:t>ust</w:t>
      </w:r>
      <w:bookmarkStart w:id="0" w:name="_GoBack"/>
      <w:bookmarkEnd w:id="0"/>
      <w:r w:rsidRPr="00D866EA">
        <w:rPr>
          <w:rFonts w:cs="Arial"/>
          <w:b/>
          <w:color w:val="FF00FF"/>
          <w:sz w:val="22"/>
          <w:szCs w:val="22"/>
        </w:rPr>
        <w:t xml:space="preserve"> 17   </w:t>
      </w:r>
    </w:p>
    <w:p w14:paraId="61CA10FB" w14:textId="77777777" w:rsidR="00D866EA" w:rsidRPr="00D866EA" w:rsidRDefault="00D866EA" w:rsidP="00D866EA">
      <w:pPr>
        <w:ind w:left="2160" w:hanging="2160"/>
        <w:rPr>
          <w:rFonts w:cs="Arial"/>
          <w:b/>
          <w:sz w:val="22"/>
          <w:szCs w:val="22"/>
        </w:rPr>
      </w:pPr>
    </w:p>
    <w:p w14:paraId="1FFA4FDE" w14:textId="77777777" w:rsidR="00D866EA" w:rsidRPr="00D866EA" w:rsidRDefault="00D866EA" w:rsidP="00D866EA">
      <w:pPr>
        <w:tabs>
          <w:tab w:val="left" w:pos="709"/>
        </w:tabs>
        <w:ind w:left="2160" w:hanging="216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12:30 pm</w:t>
      </w:r>
      <w:r w:rsidRPr="00D866EA">
        <w:rPr>
          <w:rFonts w:cs="Arial"/>
          <w:sz w:val="22"/>
          <w:szCs w:val="22"/>
        </w:rPr>
        <w:tab/>
        <w:t>Horses may start arriving.</w:t>
      </w:r>
    </w:p>
    <w:p w14:paraId="60D6B397" w14:textId="77777777" w:rsidR="00D866EA" w:rsidRPr="00D866EA" w:rsidRDefault="00D866EA" w:rsidP="00D866EA">
      <w:pPr>
        <w:tabs>
          <w:tab w:val="left" w:pos="709"/>
        </w:tabs>
        <w:ind w:left="2160" w:hanging="2160"/>
        <w:rPr>
          <w:rFonts w:cs="Arial"/>
          <w:sz w:val="22"/>
          <w:szCs w:val="22"/>
        </w:rPr>
      </w:pPr>
    </w:p>
    <w:p w14:paraId="27B48DAF" w14:textId="77777777" w:rsidR="00D866EA" w:rsidRPr="00D866EA" w:rsidRDefault="00D866EA" w:rsidP="00D866EA">
      <w:pPr>
        <w:tabs>
          <w:tab w:val="left" w:pos="709"/>
        </w:tabs>
        <w:ind w:left="2160" w:hanging="216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4:00 pm</w:t>
      </w:r>
      <w:r w:rsidRPr="00D866EA">
        <w:rPr>
          <w:rFonts w:cs="Arial"/>
          <w:sz w:val="22"/>
          <w:szCs w:val="22"/>
        </w:rPr>
        <w:tab/>
        <w:t>Office open</w:t>
      </w:r>
    </w:p>
    <w:p w14:paraId="54AC46A5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701EFA23" w14:textId="77777777" w:rsidR="00D866EA" w:rsidRPr="00D866EA" w:rsidRDefault="00D866EA" w:rsidP="00D866EA">
      <w:pPr>
        <w:ind w:left="2160" w:hanging="216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6:30 pm</w:t>
      </w:r>
      <w:r w:rsidRPr="00D866EA">
        <w:rPr>
          <w:rFonts w:cs="Arial"/>
          <w:sz w:val="22"/>
          <w:szCs w:val="22"/>
        </w:rPr>
        <w:tab/>
        <w:t>Course open for walking.</w:t>
      </w:r>
    </w:p>
    <w:p w14:paraId="6F6EF484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0EA76A10" w14:textId="77777777" w:rsidR="00D866EA" w:rsidRPr="00D866EA" w:rsidRDefault="00D866EA" w:rsidP="00D866EA">
      <w:pPr>
        <w:ind w:left="2160" w:hanging="216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8:00 pm</w:t>
      </w:r>
      <w:r w:rsidRPr="00D866EA">
        <w:rPr>
          <w:rFonts w:cs="Arial"/>
          <w:sz w:val="22"/>
          <w:szCs w:val="22"/>
        </w:rPr>
        <w:tab/>
        <w:t>Office closed.</w:t>
      </w:r>
      <w:r w:rsidRPr="00D866EA">
        <w:rPr>
          <w:rFonts w:cs="Arial"/>
          <w:sz w:val="22"/>
          <w:szCs w:val="22"/>
        </w:rPr>
        <w:tab/>
      </w:r>
    </w:p>
    <w:p w14:paraId="479C8FE6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</w:p>
    <w:p w14:paraId="02D73C99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163C753A" w14:textId="3EEE6EE9" w:rsidR="00D866EA" w:rsidRPr="00D866EA" w:rsidRDefault="00D866EA" w:rsidP="00D866EA">
      <w:pPr>
        <w:rPr>
          <w:rFonts w:cs="Arial"/>
          <w:b/>
          <w:color w:val="FF00FF"/>
          <w:sz w:val="22"/>
          <w:szCs w:val="22"/>
        </w:rPr>
      </w:pPr>
      <w:r w:rsidRPr="00D866EA">
        <w:rPr>
          <w:rFonts w:cs="Arial"/>
          <w:b/>
          <w:color w:val="FF00FF"/>
          <w:sz w:val="22"/>
          <w:szCs w:val="22"/>
        </w:rPr>
        <w:t>Saturday, Aug</w:t>
      </w:r>
      <w:r w:rsidRPr="00D866EA">
        <w:rPr>
          <w:rFonts w:cs="Arial"/>
          <w:b/>
          <w:color w:val="FF00FF"/>
          <w:sz w:val="22"/>
          <w:szCs w:val="22"/>
        </w:rPr>
        <w:t>ust</w:t>
      </w:r>
      <w:r w:rsidRPr="00D866EA">
        <w:rPr>
          <w:rFonts w:cs="Arial"/>
          <w:b/>
          <w:color w:val="FF00FF"/>
          <w:sz w:val="22"/>
          <w:szCs w:val="22"/>
        </w:rPr>
        <w:t xml:space="preserve"> 18</w:t>
      </w:r>
    </w:p>
    <w:p w14:paraId="2869FC07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04F66DBE" w14:textId="77777777" w:rsidR="00D866EA" w:rsidRPr="00D866EA" w:rsidRDefault="00D866EA" w:rsidP="00D866EA">
      <w:pPr>
        <w:rPr>
          <w:rFonts w:cs="Arial"/>
          <w:b/>
          <w:sz w:val="22"/>
          <w:szCs w:val="22"/>
        </w:rPr>
      </w:pPr>
      <w:r w:rsidRPr="00D866EA">
        <w:rPr>
          <w:rFonts w:cs="Arial"/>
          <w:sz w:val="22"/>
          <w:szCs w:val="22"/>
        </w:rPr>
        <w:t>9:00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Tack Check</w:t>
      </w:r>
    </w:p>
    <w:p w14:paraId="7CDCB34A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39D71099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9:15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Dressage Tests begin</w:t>
      </w:r>
    </w:p>
    <w:p w14:paraId="0AA49B05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 xml:space="preserve">Training Test 1 </w:t>
      </w:r>
    </w:p>
    <w:p w14:paraId="67DBD5B2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Pre-Training Test 1</w:t>
      </w:r>
    </w:p>
    <w:p w14:paraId="77A2076B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Entry Test 1</w:t>
      </w:r>
    </w:p>
    <w:p w14:paraId="1E039A72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Pre-Entry – Entry Test 1</w:t>
      </w:r>
    </w:p>
    <w:p w14:paraId="0B48C396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Starter – Entry Test 1</w:t>
      </w:r>
    </w:p>
    <w:p w14:paraId="0183FF81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3FED9935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 xml:space="preserve">11:30 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Lunch Break – If you ride early, please take your lunch break early.</w:t>
      </w:r>
    </w:p>
    <w:p w14:paraId="191B5994" w14:textId="77777777" w:rsidR="00D866EA" w:rsidRPr="00D866EA" w:rsidRDefault="00D866EA" w:rsidP="00D866EA">
      <w:pPr>
        <w:ind w:left="144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Lunch will be available for purchase.</w:t>
      </w:r>
    </w:p>
    <w:p w14:paraId="4948411B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73F68771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12:45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Jump Judges Briefing</w:t>
      </w:r>
    </w:p>
    <w:p w14:paraId="53B6E3B3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2A4A285D" w14:textId="77777777" w:rsidR="00D866EA" w:rsidRPr="00D866EA" w:rsidRDefault="00D866EA" w:rsidP="00D866EA">
      <w:pPr>
        <w:rPr>
          <w:rFonts w:cs="Arial"/>
          <w:color w:val="FF0000"/>
          <w:sz w:val="22"/>
          <w:szCs w:val="22"/>
        </w:rPr>
      </w:pPr>
      <w:r w:rsidRPr="00D866EA">
        <w:rPr>
          <w:rFonts w:cs="Arial"/>
          <w:sz w:val="22"/>
          <w:szCs w:val="22"/>
        </w:rPr>
        <w:t>1:30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Tack check begins.</w:t>
      </w:r>
    </w:p>
    <w:p w14:paraId="79FB458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color w:val="FF0000"/>
          <w:sz w:val="22"/>
          <w:szCs w:val="22"/>
        </w:rPr>
        <w:tab/>
      </w:r>
      <w:r w:rsidRPr="00D866EA">
        <w:rPr>
          <w:rFonts w:cs="Arial"/>
          <w:color w:val="FF0000"/>
          <w:sz w:val="22"/>
          <w:szCs w:val="22"/>
        </w:rPr>
        <w:tab/>
      </w:r>
    </w:p>
    <w:p w14:paraId="37A86D9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1:45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First Rider on XC/Stadium</w:t>
      </w:r>
    </w:p>
    <w:p w14:paraId="53822B2D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Training</w:t>
      </w:r>
    </w:p>
    <w:p w14:paraId="43BF42F3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Pre-Training</w:t>
      </w:r>
    </w:p>
    <w:p w14:paraId="1B7849C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Entry</w:t>
      </w:r>
    </w:p>
    <w:p w14:paraId="70B44265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 xml:space="preserve">Pre-Entry </w:t>
      </w:r>
    </w:p>
    <w:p w14:paraId="4E63FF5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Starter</w:t>
      </w:r>
    </w:p>
    <w:p w14:paraId="6D48C1E4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1B4334A0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~4:00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Awards</w:t>
      </w:r>
    </w:p>
    <w:p w14:paraId="7C46AE12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3E90E179" w14:textId="49BFAD2E" w:rsidR="00D866EA" w:rsidRPr="00D866EA" w:rsidRDefault="00D866EA" w:rsidP="00D866EA">
      <w:pPr>
        <w:ind w:left="1440" w:hanging="144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6:</w:t>
      </w:r>
      <w:r w:rsidRPr="00D866EA">
        <w:rPr>
          <w:rFonts w:cs="Arial"/>
          <w:sz w:val="22"/>
          <w:szCs w:val="22"/>
        </w:rPr>
        <w:t>0</w:t>
      </w:r>
      <w:r w:rsidRPr="00D866EA">
        <w:rPr>
          <w:rFonts w:cs="Arial"/>
          <w:sz w:val="22"/>
          <w:szCs w:val="22"/>
        </w:rPr>
        <w:t>0</w:t>
      </w:r>
      <w:r w:rsidRPr="00D866EA">
        <w:rPr>
          <w:rFonts w:cs="Arial"/>
          <w:sz w:val="22"/>
          <w:szCs w:val="22"/>
        </w:rPr>
        <w:tab/>
        <w:t>Competitors’ Party</w:t>
      </w:r>
      <w:r w:rsidRPr="00D866EA">
        <w:rPr>
          <w:rFonts w:cs="Arial"/>
          <w:sz w:val="22"/>
          <w:szCs w:val="22"/>
        </w:rPr>
        <w:t xml:space="preserve"> at the hall</w:t>
      </w:r>
      <w:r w:rsidRPr="00D866EA">
        <w:rPr>
          <w:rFonts w:cs="Arial"/>
          <w:sz w:val="22"/>
          <w:szCs w:val="22"/>
        </w:rPr>
        <w:t xml:space="preserve">.  Open to all. </w:t>
      </w:r>
      <w:r w:rsidRPr="00D866EA">
        <w:rPr>
          <w:rFonts w:cs="Arial"/>
          <w:sz w:val="22"/>
          <w:szCs w:val="22"/>
        </w:rPr>
        <w:t>Those staying for Sunday are invited to spend the evening at Dianna’s.  Bring your bathing suit.</w:t>
      </w:r>
    </w:p>
    <w:p w14:paraId="5963AA81" w14:textId="77777777" w:rsidR="00D866EA" w:rsidRPr="00D866EA" w:rsidRDefault="00D866EA" w:rsidP="00D866EA">
      <w:pPr>
        <w:ind w:left="1440" w:hanging="1440"/>
        <w:rPr>
          <w:rFonts w:cs="Arial"/>
          <w:sz w:val="22"/>
          <w:szCs w:val="22"/>
        </w:rPr>
      </w:pPr>
    </w:p>
    <w:p w14:paraId="5726BF63" w14:textId="77777777" w:rsidR="00D866EA" w:rsidRPr="00D866EA" w:rsidRDefault="00D866EA" w:rsidP="00D866EA">
      <w:pPr>
        <w:ind w:left="1440" w:hanging="144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  <w:t>Tickets $12.00 available at the office.  Please get your tickets early.</w:t>
      </w:r>
    </w:p>
    <w:p w14:paraId="04893068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1E12A76D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4CADC96D" w14:textId="77777777" w:rsidR="00D866EA" w:rsidRPr="00D866EA" w:rsidRDefault="00D866EA" w:rsidP="00D866EA">
      <w:pPr>
        <w:rPr>
          <w:rFonts w:cs="Arial"/>
          <w:b/>
          <w:color w:val="FF00FF"/>
          <w:sz w:val="22"/>
          <w:szCs w:val="22"/>
        </w:rPr>
      </w:pPr>
      <w:r w:rsidRPr="00D866EA">
        <w:rPr>
          <w:rFonts w:cs="Arial"/>
          <w:b/>
          <w:color w:val="FF00FF"/>
          <w:sz w:val="22"/>
          <w:szCs w:val="22"/>
        </w:rPr>
        <w:lastRenderedPageBreak/>
        <w:t>Sunday, August 19</w:t>
      </w:r>
    </w:p>
    <w:p w14:paraId="421549B7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45B9D9A1" w14:textId="77777777" w:rsidR="00D866EA" w:rsidRPr="00D866EA" w:rsidRDefault="00D866EA" w:rsidP="00D866EA">
      <w:pPr>
        <w:rPr>
          <w:rFonts w:cs="Arial"/>
          <w:color w:val="FF0000"/>
          <w:sz w:val="22"/>
          <w:szCs w:val="22"/>
        </w:rPr>
      </w:pPr>
      <w:r w:rsidRPr="00D866EA">
        <w:rPr>
          <w:rFonts w:cs="Arial"/>
          <w:sz w:val="22"/>
          <w:szCs w:val="22"/>
        </w:rPr>
        <w:t>9:00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Tack Check begins</w:t>
      </w:r>
    </w:p>
    <w:p w14:paraId="05DEE1C3" w14:textId="77777777" w:rsidR="00D866EA" w:rsidRPr="00D866EA" w:rsidRDefault="00D866EA" w:rsidP="00D866EA">
      <w:pPr>
        <w:rPr>
          <w:rFonts w:cs="Arial"/>
          <w:color w:val="C00000"/>
          <w:sz w:val="22"/>
          <w:szCs w:val="22"/>
        </w:rPr>
      </w:pPr>
      <w:r w:rsidRPr="00D866EA">
        <w:rPr>
          <w:rFonts w:cs="Arial"/>
          <w:color w:val="C00000"/>
          <w:sz w:val="22"/>
          <w:szCs w:val="22"/>
        </w:rPr>
        <w:tab/>
      </w:r>
      <w:r w:rsidRPr="00D866EA">
        <w:rPr>
          <w:rFonts w:cs="Arial"/>
          <w:color w:val="C00000"/>
          <w:sz w:val="22"/>
          <w:szCs w:val="22"/>
        </w:rPr>
        <w:tab/>
      </w:r>
    </w:p>
    <w:p w14:paraId="5287BB5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9:15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Dressage Tests begin</w:t>
      </w:r>
    </w:p>
    <w:p w14:paraId="3C2C1AEE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 xml:space="preserve">Training Test 2 </w:t>
      </w:r>
    </w:p>
    <w:p w14:paraId="0311FA20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Pre-Training Test 2</w:t>
      </w:r>
    </w:p>
    <w:p w14:paraId="63B5530C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Entry Test 2</w:t>
      </w:r>
    </w:p>
    <w:p w14:paraId="3E3FE0C2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Pre-Entry – Entry Test 2</w:t>
      </w:r>
    </w:p>
    <w:p w14:paraId="339E4473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Starter – Entry Test 2</w:t>
      </w:r>
    </w:p>
    <w:p w14:paraId="59B4BEAD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0603D6F5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 xml:space="preserve">11:30 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Lunch Break – If you ride early, please take your lunch break early.</w:t>
      </w:r>
    </w:p>
    <w:p w14:paraId="5C5A1BE4" w14:textId="77777777" w:rsidR="00D866EA" w:rsidRPr="00D866EA" w:rsidRDefault="00D866EA" w:rsidP="00D866EA">
      <w:pPr>
        <w:ind w:left="1440"/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Lunch will be available for purchase.</w:t>
      </w:r>
    </w:p>
    <w:p w14:paraId="07ECDE16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2510A6D2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12:45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Jump Judges Briefing</w:t>
      </w:r>
    </w:p>
    <w:p w14:paraId="0ADC7BF1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478B8220" w14:textId="77777777" w:rsidR="00D866EA" w:rsidRPr="00D866EA" w:rsidRDefault="00D866EA" w:rsidP="00D866EA">
      <w:pPr>
        <w:rPr>
          <w:rFonts w:cs="Arial"/>
          <w:color w:val="FF0000"/>
          <w:sz w:val="22"/>
          <w:szCs w:val="22"/>
        </w:rPr>
      </w:pPr>
      <w:r w:rsidRPr="00D866EA">
        <w:rPr>
          <w:rFonts w:cs="Arial"/>
          <w:sz w:val="22"/>
          <w:szCs w:val="22"/>
        </w:rPr>
        <w:t>1:30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Tack check begins.</w:t>
      </w:r>
    </w:p>
    <w:p w14:paraId="4E0BDA98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color w:val="FF0000"/>
          <w:sz w:val="22"/>
          <w:szCs w:val="22"/>
        </w:rPr>
        <w:tab/>
      </w:r>
      <w:r w:rsidRPr="00D866EA">
        <w:rPr>
          <w:rFonts w:cs="Arial"/>
          <w:color w:val="FF0000"/>
          <w:sz w:val="22"/>
          <w:szCs w:val="22"/>
        </w:rPr>
        <w:tab/>
      </w:r>
    </w:p>
    <w:p w14:paraId="37CDD24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1:45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First Rider on XC/Stadium</w:t>
      </w:r>
    </w:p>
    <w:p w14:paraId="6E09F969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Training</w:t>
      </w:r>
    </w:p>
    <w:p w14:paraId="0FB233BF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Pre-Training</w:t>
      </w:r>
    </w:p>
    <w:p w14:paraId="4277F0F1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Entry</w:t>
      </w:r>
    </w:p>
    <w:p w14:paraId="0E631D21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 xml:space="preserve">Pre-Entry </w:t>
      </w:r>
    </w:p>
    <w:p w14:paraId="0B612AB9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Starter</w:t>
      </w:r>
    </w:p>
    <w:p w14:paraId="29B0A35F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787834C5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368D71C9" w14:textId="77777777" w:rsidR="00D866EA" w:rsidRPr="00D866EA" w:rsidRDefault="00D866EA" w:rsidP="00D866EA">
      <w:pPr>
        <w:rPr>
          <w:rFonts w:cs="Arial"/>
          <w:sz w:val="22"/>
          <w:szCs w:val="22"/>
        </w:rPr>
      </w:pPr>
    </w:p>
    <w:p w14:paraId="6B530E8C" w14:textId="77777777" w:rsidR="00D866EA" w:rsidRPr="00D866EA" w:rsidRDefault="00D866EA" w:rsidP="00D866EA">
      <w:pPr>
        <w:rPr>
          <w:rFonts w:cs="Arial"/>
          <w:sz w:val="22"/>
          <w:szCs w:val="22"/>
        </w:rPr>
      </w:pPr>
      <w:r w:rsidRPr="00D866EA">
        <w:rPr>
          <w:rFonts w:cs="Arial"/>
          <w:sz w:val="22"/>
          <w:szCs w:val="22"/>
        </w:rPr>
        <w:t>~4:00</w:t>
      </w:r>
      <w:r w:rsidRPr="00D866EA">
        <w:rPr>
          <w:rFonts w:cs="Arial"/>
          <w:sz w:val="22"/>
          <w:szCs w:val="22"/>
        </w:rPr>
        <w:tab/>
      </w:r>
      <w:r w:rsidRPr="00D866EA">
        <w:rPr>
          <w:rFonts w:cs="Arial"/>
          <w:sz w:val="22"/>
          <w:szCs w:val="22"/>
        </w:rPr>
        <w:tab/>
        <w:t>Awards</w:t>
      </w:r>
    </w:p>
    <w:p w14:paraId="6C620B97" w14:textId="77777777" w:rsidR="00D866EA" w:rsidRDefault="00D866EA" w:rsidP="00D866EA">
      <w:pPr>
        <w:rPr>
          <w:rFonts w:cs="Arial"/>
        </w:rPr>
      </w:pPr>
    </w:p>
    <w:p w14:paraId="08638E14" w14:textId="77777777" w:rsidR="00D866EA" w:rsidRDefault="00D866EA" w:rsidP="00D866EA">
      <w:pPr>
        <w:rPr>
          <w:rFonts w:cs="Arial"/>
        </w:rPr>
      </w:pPr>
    </w:p>
    <w:p w14:paraId="4D68E5C3" w14:textId="77777777" w:rsidR="00D866EA" w:rsidRPr="00164BC1" w:rsidRDefault="00D866EA" w:rsidP="00D866EA">
      <w:pPr>
        <w:rPr>
          <w:rFonts w:cs="Arial"/>
        </w:rPr>
      </w:pPr>
    </w:p>
    <w:p w14:paraId="7A96541C" w14:textId="4CF82B54" w:rsidR="00C149F0" w:rsidRDefault="00A87050" w:rsidP="00D866EA"/>
    <w:sectPr w:rsidR="00C149F0" w:rsidSect="00D866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A"/>
    <w:rsid w:val="0006630A"/>
    <w:rsid w:val="002A396E"/>
    <w:rsid w:val="002D1B9D"/>
    <w:rsid w:val="006D0332"/>
    <w:rsid w:val="00A87050"/>
    <w:rsid w:val="00AA56B8"/>
    <w:rsid w:val="00B25F28"/>
    <w:rsid w:val="00D866EA"/>
    <w:rsid w:val="00E27436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581D63E"/>
  <w15:chartTrackingRefBased/>
  <w15:docId w15:val="{868FD9B2-325E-4F4D-8DE2-4643675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6EA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Crowe</dc:creator>
  <cp:keywords/>
  <dc:description/>
  <cp:lastModifiedBy>Val Crowe</cp:lastModifiedBy>
  <cp:revision>1</cp:revision>
  <dcterms:created xsi:type="dcterms:W3CDTF">2018-08-07T14:37:00Z</dcterms:created>
  <dcterms:modified xsi:type="dcterms:W3CDTF">2018-08-07T14:49:00Z</dcterms:modified>
</cp:coreProperties>
</file>